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819D" w14:textId="77777777" w:rsidR="00296086" w:rsidRDefault="00296086">
      <w:pPr>
        <w:rPr>
          <w:rFonts w:hint="eastAsia"/>
        </w:rPr>
      </w:pPr>
      <w:r>
        <w:rPr>
          <w:rFonts w:hint="eastAsia"/>
        </w:rPr>
        <w:t>拼音故事简介</w:t>
      </w:r>
    </w:p>
    <w:p w14:paraId="7CA36FFF" w14:textId="77777777" w:rsidR="00296086" w:rsidRDefault="00296086">
      <w:pPr>
        <w:rPr>
          <w:rFonts w:hint="eastAsia"/>
        </w:rPr>
      </w:pPr>
      <w:r>
        <w:rPr>
          <w:rFonts w:hint="eastAsia"/>
        </w:rPr>
        <w:t>拼音故事，作为中文学习的一种创新形式，不仅丰富了语言学习的内容，也增加了学习的趣味性。通过将汉语拼音与生动有趣的故事相结合，拼音故事为初学者提供了一种轻松愉快的学习途径。这些故事通常以简单的词汇和句子结构编写，适合儿童及汉语初学者阅读。</w:t>
      </w:r>
    </w:p>
    <w:p w14:paraId="6C3658AE" w14:textId="77777777" w:rsidR="00296086" w:rsidRDefault="00296086">
      <w:pPr>
        <w:rPr>
          <w:rFonts w:hint="eastAsia"/>
        </w:rPr>
      </w:pPr>
    </w:p>
    <w:p w14:paraId="7EEF7F6D" w14:textId="77777777" w:rsidR="00296086" w:rsidRDefault="00296086">
      <w:pPr>
        <w:rPr>
          <w:rFonts w:hint="eastAsia"/>
        </w:rPr>
      </w:pPr>
    </w:p>
    <w:p w14:paraId="0B282342" w14:textId="77777777" w:rsidR="00296086" w:rsidRDefault="00296086">
      <w:pPr>
        <w:rPr>
          <w:rFonts w:hint="eastAsia"/>
        </w:rPr>
      </w:pPr>
      <w:r>
        <w:rPr>
          <w:rFonts w:hint="eastAsia"/>
        </w:rPr>
        <w:t>拼音故事的历史背景</w:t>
      </w:r>
    </w:p>
    <w:p w14:paraId="6E2EFE4F" w14:textId="77777777" w:rsidR="00296086" w:rsidRDefault="00296086">
      <w:pPr>
        <w:rPr>
          <w:rFonts w:hint="eastAsia"/>
        </w:rPr>
      </w:pPr>
      <w:r>
        <w:rPr>
          <w:rFonts w:hint="eastAsia"/>
        </w:rPr>
        <w:t>随着对外汉语教育的发展，以及国内对早期教育重视程度的不断提高，拼音故事作为一种有效的教学工具逐渐流行起来。它最早出现在一些针对非母语者的汉语教材中，目的是帮助他们更好地掌握汉语发音规则。随着时间的推移，拼音故事也被引入到幼儿教育中，成为孩子们学习语言的重要组成部分。</w:t>
      </w:r>
    </w:p>
    <w:p w14:paraId="587EA602" w14:textId="77777777" w:rsidR="00296086" w:rsidRDefault="00296086">
      <w:pPr>
        <w:rPr>
          <w:rFonts w:hint="eastAsia"/>
        </w:rPr>
      </w:pPr>
    </w:p>
    <w:p w14:paraId="3CEF9DC8" w14:textId="77777777" w:rsidR="00296086" w:rsidRDefault="00296086">
      <w:pPr>
        <w:rPr>
          <w:rFonts w:hint="eastAsia"/>
        </w:rPr>
      </w:pPr>
    </w:p>
    <w:p w14:paraId="36D149B7" w14:textId="77777777" w:rsidR="00296086" w:rsidRDefault="00296086">
      <w:pPr>
        <w:rPr>
          <w:rFonts w:hint="eastAsia"/>
        </w:rPr>
      </w:pPr>
      <w:r>
        <w:rPr>
          <w:rFonts w:hint="eastAsia"/>
        </w:rPr>
        <w:t>拼音故事的特点</w:t>
      </w:r>
    </w:p>
    <w:p w14:paraId="75D78BA9" w14:textId="77777777" w:rsidR="00296086" w:rsidRDefault="00296086">
      <w:pPr>
        <w:rPr>
          <w:rFonts w:hint="eastAsia"/>
        </w:rPr>
      </w:pPr>
      <w:r>
        <w:rPr>
          <w:rFonts w:hint="eastAsia"/>
        </w:rPr>
        <w:t>拼音故事最显著的特点是其内容简单易懂，且每个汉字都标注了相应的拼音，有助于读者正确发音。这类故事往往情节生动、充满想象力，能够激发读者的兴趣，让他们在享受故事的同时自然地记住新的词汇和表达方式。通过这种方式，学习者不仅能提高自己的语言能力，还能培养良好的阅读习惯。</w:t>
      </w:r>
    </w:p>
    <w:p w14:paraId="0112993D" w14:textId="77777777" w:rsidR="00296086" w:rsidRDefault="00296086">
      <w:pPr>
        <w:rPr>
          <w:rFonts w:hint="eastAsia"/>
        </w:rPr>
      </w:pPr>
    </w:p>
    <w:p w14:paraId="68A4A55C" w14:textId="77777777" w:rsidR="00296086" w:rsidRDefault="00296086">
      <w:pPr>
        <w:rPr>
          <w:rFonts w:hint="eastAsia"/>
        </w:rPr>
      </w:pPr>
    </w:p>
    <w:p w14:paraId="3FBB1E93" w14:textId="77777777" w:rsidR="00296086" w:rsidRDefault="00296086">
      <w:pPr>
        <w:rPr>
          <w:rFonts w:hint="eastAsia"/>
        </w:rPr>
      </w:pPr>
      <w:r>
        <w:rPr>
          <w:rFonts w:hint="eastAsia"/>
        </w:rPr>
        <w:t>拼音故事的应用场景</w:t>
      </w:r>
    </w:p>
    <w:p w14:paraId="5425FF1C" w14:textId="77777777" w:rsidR="00296086" w:rsidRDefault="00296086">
      <w:pPr>
        <w:rPr>
          <w:rFonts w:hint="eastAsia"/>
        </w:rPr>
      </w:pPr>
      <w:r>
        <w:rPr>
          <w:rFonts w:hint="eastAsia"/>
        </w:rPr>
        <w:t>拼音故事适用于多种场合，既可以在课堂上作为教学材料使用，也可以在家里由家长陪同孩子一起阅读。对于汉语初学者来说，这些故事是接触中国文化的一个窗口，它们让学习者在了解中国传统文化的同时，逐步建立起对中国文化的兴趣和理解。同时，拼音故事也是亲子活动的理想选择，通过共同阅读，可以增强父母与孩子之间的情感联系。</w:t>
      </w:r>
    </w:p>
    <w:p w14:paraId="5752C0F1" w14:textId="77777777" w:rsidR="00296086" w:rsidRDefault="00296086">
      <w:pPr>
        <w:rPr>
          <w:rFonts w:hint="eastAsia"/>
        </w:rPr>
      </w:pPr>
    </w:p>
    <w:p w14:paraId="2BD1C044" w14:textId="77777777" w:rsidR="00296086" w:rsidRDefault="00296086">
      <w:pPr>
        <w:rPr>
          <w:rFonts w:hint="eastAsia"/>
        </w:rPr>
      </w:pPr>
    </w:p>
    <w:p w14:paraId="5B89A06C" w14:textId="77777777" w:rsidR="00296086" w:rsidRDefault="00296086">
      <w:pPr>
        <w:rPr>
          <w:rFonts w:hint="eastAsia"/>
        </w:rPr>
      </w:pPr>
      <w:r>
        <w:rPr>
          <w:rFonts w:hint="eastAsia"/>
        </w:rPr>
        <w:t>未来发展趋势</w:t>
      </w:r>
    </w:p>
    <w:p w14:paraId="223F801D" w14:textId="77777777" w:rsidR="00296086" w:rsidRDefault="00296086">
      <w:pPr>
        <w:rPr>
          <w:rFonts w:hint="eastAsia"/>
        </w:rPr>
      </w:pPr>
      <w:r>
        <w:rPr>
          <w:rFonts w:hint="eastAsia"/>
        </w:rPr>
        <w:t>随着科技的进步，拼音故事的形式也在不断创新。现在，许多在线平台和移动应用程序提供了互动式的拼音故事体验，让学习变得更加有趣和高效。未来，随着人工智能技术的发展，我们可以期待更加个性化和智能化的拼音故事产品出现，它们将根据每个学习者的进度和需求，提供定制化的学习建议和支持。</w:t>
      </w:r>
    </w:p>
    <w:p w14:paraId="40A0DB63" w14:textId="77777777" w:rsidR="00296086" w:rsidRDefault="00296086">
      <w:pPr>
        <w:rPr>
          <w:rFonts w:hint="eastAsia"/>
        </w:rPr>
      </w:pPr>
    </w:p>
    <w:p w14:paraId="74DEBA20" w14:textId="77777777" w:rsidR="00296086" w:rsidRDefault="00296086">
      <w:pPr>
        <w:rPr>
          <w:rFonts w:hint="eastAsia"/>
        </w:rPr>
      </w:pPr>
    </w:p>
    <w:p w14:paraId="0CF75FC4" w14:textId="77777777" w:rsidR="00296086" w:rsidRDefault="00296086">
      <w:pPr>
        <w:rPr>
          <w:rFonts w:hint="eastAsia"/>
        </w:rPr>
      </w:pPr>
      <w:r>
        <w:rPr>
          <w:rFonts w:hint="eastAsia"/>
        </w:rPr>
        <w:t>最后的总结</w:t>
      </w:r>
    </w:p>
    <w:p w14:paraId="597484FA" w14:textId="77777777" w:rsidR="00296086" w:rsidRDefault="00296086">
      <w:pPr>
        <w:rPr>
          <w:rFonts w:hint="eastAsia"/>
        </w:rPr>
      </w:pPr>
      <w:r>
        <w:rPr>
          <w:rFonts w:hint="eastAsia"/>
        </w:rPr>
        <w:t>拼音故事作为一种独特的语言学习资源，在促进汉语学习方面发挥着重要作用。无论是对于希望深入了解中华文化的外国友人，还是正在探索世界的中国小朋友，拼音故事都是一个不可多得的好帮手。它不仅能够提升个人的语言技能，还能够开启一扇通向丰富多彩的文化世界的大门。</w:t>
      </w:r>
    </w:p>
    <w:p w14:paraId="3561B4DB" w14:textId="77777777" w:rsidR="00296086" w:rsidRDefault="00296086">
      <w:pPr>
        <w:rPr>
          <w:rFonts w:hint="eastAsia"/>
        </w:rPr>
      </w:pPr>
    </w:p>
    <w:p w14:paraId="192B53AE" w14:textId="77777777" w:rsidR="00296086" w:rsidRDefault="00296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75F8F" w14:textId="00640BF5" w:rsidR="006B667A" w:rsidRDefault="006B667A"/>
    <w:sectPr w:rsidR="006B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7A"/>
    <w:rsid w:val="00296086"/>
    <w:rsid w:val="006B667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B6E13-B8B7-4EA1-B520-CE6F1AD4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